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FF" w:rsidRPr="00A22BFF" w:rsidRDefault="00F6623D" w:rsidP="00A22BF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A22BFF">
        <w:rPr>
          <w:rFonts w:ascii="Times New Roman" w:eastAsia="Times New Roman" w:hAnsi="Times New Roman" w:cs="Times New Roman"/>
          <w:sz w:val="28"/>
          <w:szCs w:val="28"/>
        </w:rPr>
        <w:t>27 мая</w:t>
      </w:r>
      <w:r w:rsidR="00A22BFF" w:rsidRPr="00A22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2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BFF" w:rsidRPr="00A22BFF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 w:rsidRPr="00A22BFF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A22BFF" w:rsidRPr="00A22BF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B5085">
        <w:rPr>
          <w:rFonts w:ascii="Times New Roman" w:eastAsia="Times New Roman" w:hAnsi="Times New Roman" w:cs="Times New Roman"/>
          <w:sz w:val="28"/>
          <w:szCs w:val="28"/>
        </w:rPr>
        <w:t xml:space="preserve"> прошел</w:t>
      </w:r>
      <w:r w:rsidRPr="00A22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5085">
        <w:rPr>
          <w:rFonts w:ascii="Times New Roman" w:eastAsia="Times New Roman" w:hAnsi="Times New Roman" w:cs="Times New Roman"/>
          <w:sz w:val="28"/>
          <w:szCs w:val="28"/>
        </w:rPr>
        <w:t xml:space="preserve">конкурс </w:t>
      </w:r>
      <w:r w:rsidRPr="00A22BFF">
        <w:rPr>
          <w:rFonts w:ascii="Times New Roman" w:eastAsia="Times New Roman" w:hAnsi="Times New Roman" w:cs="Times New Roman"/>
          <w:sz w:val="28"/>
          <w:szCs w:val="28"/>
        </w:rPr>
        <w:t>«Безопасное колесо».</w:t>
      </w:r>
      <w:r w:rsidR="00A22B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традиционным и проводится ежегодно </w:t>
      </w:r>
      <w:r w:rsidR="00D831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преддверии </w:t>
      </w:r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летних каникул. Целью данного конкурса является предупреждение детского </w:t>
      </w:r>
      <w:proofErr w:type="spellStart"/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дорожно</w:t>
      </w:r>
      <w:proofErr w:type="spellEnd"/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транспортного травматизма, а также профилактика безопасности на наших дорогах в л</w:t>
      </w:r>
      <w:r w:rsidR="002D42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етнее время. Ведь именно летом </w:t>
      </w:r>
      <w:r w:rsidR="00A22BFF" w:rsidRPr="00A22BF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любят кататься на велосипедах, гулять, поэтому необходимо ещё раз напомнить им о личной безопасности.</w:t>
      </w:r>
    </w:p>
    <w:p w:rsidR="00A22BFF" w:rsidRDefault="00A22BFF" w:rsidP="00F12DC5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ab/>
      </w:r>
      <w:r w:rsidR="00D831F6" w:rsidRPr="00D831F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B5085">
        <w:rPr>
          <w:rFonts w:ascii="Times New Roman" w:eastAsia="Times New Roman" w:hAnsi="Times New Roman" w:cs="Times New Roman"/>
          <w:sz w:val="28"/>
          <w:szCs w:val="28"/>
        </w:rPr>
        <w:t>конкурсе</w:t>
      </w:r>
      <w:r w:rsidR="00D831F6" w:rsidRPr="00D831F6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</w:t>
      </w:r>
      <w:proofErr w:type="gramStart"/>
      <w:r w:rsidR="00D831F6" w:rsidRPr="00D831F6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="00D831F6" w:rsidRPr="00D831F6">
        <w:rPr>
          <w:rFonts w:ascii="Times New Roman" w:eastAsia="Times New Roman" w:hAnsi="Times New Roman" w:cs="Times New Roman"/>
          <w:sz w:val="28"/>
          <w:szCs w:val="28"/>
        </w:rPr>
        <w:t xml:space="preserve"> 5, 7а, 8 классов</w:t>
      </w:r>
      <w:r w:rsidR="005B508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трёх </w:t>
      </w:r>
      <w:r w:rsidR="00D831F6">
        <w:rPr>
          <w:rFonts w:ascii="Times New Roman" w:hAnsi="Times New Roman" w:cs="Times New Roman"/>
          <w:sz w:val="28"/>
          <w:szCs w:val="28"/>
          <w:shd w:val="clear" w:color="auto" w:fill="FFFFFF"/>
        </w:rPr>
        <w:t>этапов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>, а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именно: «Знатоки правил дорожного движения»</w:t>
      </w:r>
      <w:r w:rsidR="00D831F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1F6">
        <w:rPr>
          <w:rFonts w:ascii="Times New Roman" w:hAnsi="Times New Roman" w:cs="Times New Roman"/>
          <w:sz w:val="28"/>
          <w:szCs w:val="28"/>
          <w:shd w:val="clear" w:color="auto" w:fill="FFFFFF"/>
        </w:rPr>
        <w:t>где обучающиеся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али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>свои знания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отвечая на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B5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связанны</w:t>
      </w:r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различными дорожными ситуациями.</w:t>
      </w:r>
      <w:r w:rsidR="00C37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показали хорошие знания  по правилам дорожного движения. Но </w:t>
      </w:r>
      <w:r w:rsidR="00F12DC5" w:rsidRPr="00F12DC5">
        <w:rPr>
          <w:rFonts w:ascii="Times New Roman" w:hAnsi="Times New Roman" w:cs="Times New Roman"/>
          <w:sz w:val="28"/>
          <w:szCs w:val="28"/>
          <w:shd w:val="clear" w:color="auto" w:fill="FFFFFF"/>
        </w:rPr>
        <w:t>лучш</w:t>
      </w:r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знания показал </w:t>
      </w:r>
      <w:proofErr w:type="spellStart"/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>Абулгазин</w:t>
      </w:r>
      <w:proofErr w:type="spellEnd"/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>Ильсур</w:t>
      </w:r>
      <w:proofErr w:type="spellEnd"/>
      <w:r w:rsidR="00D50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="009356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561E" w:rsidRDefault="00D50995" w:rsidP="00D50995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На следующем этапе </w:t>
      </w:r>
      <w:r w:rsidR="00D50567" w:rsidRPr="00BA4B65">
        <w:rPr>
          <w:rFonts w:ascii="Times New Roman" w:eastAsia="Times New Roman" w:hAnsi="Times New Roman" w:cs="Times New Roman"/>
          <w:sz w:val="28"/>
          <w:szCs w:val="28"/>
        </w:rPr>
        <w:t>«Первая доврачебная помощь»</w:t>
      </w:r>
      <w:r w:rsidR="00D50567" w:rsidRPr="00BA4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40D2" w:rsidRPr="00BA4B65">
        <w:rPr>
          <w:rFonts w:ascii="Times New Roman" w:eastAsia="Times New Roman" w:hAnsi="Times New Roman" w:cs="Times New Roman"/>
          <w:sz w:val="28"/>
          <w:szCs w:val="28"/>
        </w:rPr>
        <w:t>рассказывали и показывали, как правильно оказать первую доврачебную помощь при переломах, ушибах и ссадинах</w:t>
      </w:r>
      <w:r w:rsidR="000E40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50995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этом этапе лучш</w:t>
      </w:r>
      <w:r w:rsidR="00D50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знания показал Саитов </w:t>
      </w:r>
      <w:proofErr w:type="spellStart"/>
      <w:r w:rsidR="00D50567">
        <w:rPr>
          <w:rFonts w:ascii="Times New Roman" w:hAnsi="Times New Roman" w:cs="Times New Roman"/>
          <w:sz w:val="28"/>
          <w:szCs w:val="28"/>
          <w:shd w:val="clear" w:color="auto" w:fill="FFFFFF"/>
        </w:rPr>
        <w:t>Фанзиль</w:t>
      </w:r>
      <w:proofErr w:type="spellEnd"/>
      <w:r w:rsidRPr="00D5099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0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7а класс. </w:t>
      </w:r>
      <w:r w:rsidRPr="00D509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50567" w:rsidRPr="00A077AC" w:rsidRDefault="00A077AC" w:rsidP="00A077A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4B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этапе «</w:t>
      </w:r>
      <w:proofErr w:type="spellStart"/>
      <w:r w:rsidRPr="00BA4B65">
        <w:rPr>
          <w:rFonts w:ascii="Times New Roman" w:eastAsia="Times New Roman" w:hAnsi="Times New Roman" w:cs="Times New Roman"/>
          <w:sz w:val="28"/>
          <w:szCs w:val="28"/>
        </w:rPr>
        <w:t>Велофигуры</w:t>
      </w:r>
      <w:proofErr w:type="spellEnd"/>
      <w:r w:rsidRPr="00BA4B6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BA4B65">
        <w:rPr>
          <w:rFonts w:ascii="Times New Roman" w:eastAsia="Times New Roman" w:hAnsi="Times New Roman" w:cs="Times New Roman"/>
          <w:sz w:val="28"/>
          <w:szCs w:val="28"/>
        </w:rPr>
        <w:t xml:space="preserve"> демонстрировали умение ездить на велосипедах с применением правил дорожного движения.</w:t>
      </w:r>
      <w:r w:rsidRPr="00A077AC">
        <w:rPr>
          <w:rFonts w:ascii="Tahoma" w:eastAsia="Times New Roman" w:hAnsi="Tahoma" w:cs="Tahoma"/>
          <w:noProof/>
          <w:sz w:val="21"/>
          <w:szCs w:val="21"/>
        </w:rPr>
        <w:drawing>
          <wp:inline distT="0" distB="0" distL="0" distR="0">
            <wp:extent cx="9525" cy="9525"/>
            <wp:effectExtent l="0" t="0" r="0" b="0"/>
            <wp:docPr id="2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47D">
        <w:rPr>
          <w:rFonts w:ascii="Times New Roman" w:eastAsia="Times New Roman" w:hAnsi="Times New Roman" w:cs="Times New Roman"/>
          <w:sz w:val="28"/>
          <w:szCs w:val="28"/>
        </w:rPr>
        <w:t xml:space="preserve"> Хорошие навыки вождения  велосипедов показали </w:t>
      </w:r>
      <w:proofErr w:type="spellStart"/>
      <w:r w:rsidR="001B047D">
        <w:rPr>
          <w:rFonts w:ascii="Times New Roman" w:eastAsia="Times New Roman" w:hAnsi="Times New Roman" w:cs="Times New Roman"/>
          <w:sz w:val="28"/>
          <w:szCs w:val="28"/>
        </w:rPr>
        <w:t>Кильдигушев</w:t>
      </w:r>
      <w:proofErr w:type="spellEnd"/>
      <w:r w:rsidR="001B0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B047D">
        <w:rPr>
          <w:rFonts w:ascii="Times New Roman" w:eastAsia="Times New Roman" w:hAnsi="Times New Roman" w:cs="Times New Roman"/>
          <w:sz w:val="28"/>
          <w:szCs w:val="28"/>
        </w:rPr>
        <w:t>Радик</w:t>
      </w:r>
      <w:proofErr w:type="spellEnd"/>
      <w:r w:rsidR="001B047D">
        <w:rPr>
          <w:rFonts w:ascii="Times New Roman" w:eastAsia="Times New Roman" w:hAnsi="Times New Roman" w:cs="Times New Roman"/>
          <w:sz w:val="28"/>
          <w:szCs w:val="28"/>
        </w:rPr>
        <w:t xml:space="preserve">  и Абросимов Данил, 7а </w:t>
      </w:r>
      <w:proofErr w:type="spellStart"/>
      <w:r w:rsidR="001B047D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1B04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C5202" w:rsidRDefault="001B047D" w:rsidP="00BC5202">
      <w:pPr>
        <w:pStyle w:val="a6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BA4B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проведение конкурса, учитель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физической 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Исянбаев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М.М</w:t>
      </w:r>
      <w:r w:rsidRPr="00BA4B65">
        <w:rPr>
          <w:rFonts w:ascii="Times New Roman" w:eastAsia="Times New Roman" w:hAnsi="Times New Roman" w:cs="Times New Roman"/>
          <w:sz w:val="28"/>
          <w:szCs w:val="28"/>
        </w:rPr>
        <w:t xml:space="preserve"> провёл хорошую подготовительную работу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C5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5202">
        <w:rPr>
          <w:rFonts w:ascii="Times New Roman" w:hAnsi="Times New Roman"/>
          <w:sz w:val="28"/>
          <w:szCs w:val="28"/>
          <w:lang w:val="be-BY"/>
        </w:rPr>
        <w:t>На каждом этапе конкурса у убучающихся принимали зачеты – ПДД Исянбаев М.М.</w:t>
      </w:r>
      <w:r w:rsidR="008A1E3E">
        <w:rPr>
          <w:rFonts w:ascii="Times New Roman" w:hAnsi="Times New Roman"/>
          <w:sz w:val="28"/>
          <w:szCs w:val="28"/>
          <w:lang w:val="be-BY"/>
        </w:rPr>
        <w:t xml:space="preserve"> и Абдрашитова Н.И.</w:t>
      </w:r>
      <w:r w:rsidR="00BC5202">
        <w:rPr>
          <w:rFonts w:ascii="Times New Roman" w:hAnsi="Times New Roman"/>
          <w:sz w:val="28"/>
          <w:szCs w:val="28"/>
          <w:lang w:val="be-BY"/>
        </w:rPr>
        <w:t>,  оказание первой мед. помощи Гареев Д.Р., фигурное  вождение  велосипеда Баязитов С.С. и Хужаберганов Т.З.</w:t>
      </w:r>
    </w:p>
    <w:p w:rsidR="00BC5202" w:rsidRDefault="00BC5202" w:rsidP="00BC5202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Обучающиеся показали хорошие знания на всех этапах конкурса и показали свое мастерство в ождении велосипеда. </w:t>
      </w:r>
    </w:p>
    <w:p w:rsidR="00BA1B23" w:rsidRDefault="00BA1B23" w:rsidP="00BC5202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A1B23" w:rsidRDefault="00BA1B23" w:rsidP="00BC5202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C5202" w:rsidRDefault="00BA1B23" w:rsidP="00BA1B23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62400" cy="2971800"/>
            <wp:effectExtent l="19050" t="0" r="0" b="0"/>
            <wp:docPr id="6" name="Рисунок 5" descr="C:\Users\Ирина Николаевна\Desktop\oEWDF2Pyc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Николаевна\Desktop\oEWDF2Pyce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24" cy="29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02" w:rsidRPr="00A84659" w:rsidRDefault="00175A8B" w:rsidP="00BC520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7650" cy="3716867"/>
            <wp:effectExtent l="19050" t="0" r="0" b="0"/>
            <wp:docPr id="1" name="Рисунок 1" descr="C:\Users\Ирина Николаевна\Desktop\безопасное колесо\68ed173b-940b-44fd-96ac-851cd2cf8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безопасное колесо\68ed173b-940b-44fd-96ac-851cd2cf8ff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D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6063" cy="3714749"/>
            <wp:effectExtent l="19050" t="0" r="0" b="0"/>
            <wp:docPr id="3" name="Рисунок 2" descr="C:\Users\Ирина Николаевна\Desktop\безопасное колесо\256ea845-6e5f-46b4-a52e-5e7f1513c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Николаевна\Desktop\безопасное колесо\256ea845-6e5f-46b4-a52e-5e7f1513cd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37" cy="37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09" w:rsidRDefault="00AF2009" w:rsidP="00BA4B6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F2009" w:rsidRDefault="00AF2009" w:rsidP="00BA4B6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AF2009" w:rsidRDefault="00253DB8" w:rsidP="00BA4B6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2892425" cy="3856567"/>
            <wp:effectExtent l="19050" t="0" r="3175" b="0"/>
            <wp:docPr id="4" name="Рисунок 3" descr="C:\Users\Ирина Николаевна\Desktop\QnpTSaJv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Николаевна\Desktop\QnpTSaJvvX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8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2897664" cy="3863552"/>
            <wp:effectExtent l="19050" t="0" r="0" b="0"/>
            <wp:docPr id="5" name="Рисунок 4" descr="C:\Users\Ирина Николаевна\Desktop\WgOjBAay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Николаевна\Desktop\WgOjBAayv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97" cy="38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009" w:rsidSect="00291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B65"/>
    <w:rsid w:val="00007C8A"/>
    <w:rsid w:val="0005537E"/>
    <w:rsid w:val="000E40D2"/>
    <w:rsid w:val="00155548"/>
    <w:rsid w:val="00175A8B"/>
    <w:rsid w:val="001B047D"/>
    <w:rsid w:val="00253DB8"/>
    <w:rsid w:val="00280B14"/>
    <w:rsid w:val="0029193D"/>
    <w:rsid w:val="002D42C9"/>
    <w:rsid w:val="003B4DDE"/>
    <w:rsid w:val="004E6822"/>
    <w:rsid w:val="004F4B7A"/>
    <w:rsid w:val="005B5085"/>
    <w:rsid w:val="008A1E3E"/>
    <w:rsid w:val="008D7645"/>
    <w:rsid w:val="0093561E"/>
    <w:rsid w:val="00A077AC"/>
    <w:rsid w:val="00A22BFF"/>
    <w:rsid w:val="00AF2009"/>
    <w:rsid w:val="00BA1B23"/>
    <w:rsid w:val="00BA4B65"/>
    <w:rsid w:val="00BC5202"/>
    <w:rsid w:val="00C37310"/>
    <w:rsid w:val="00D24908"/>
    <w:rsid w:val="00D50567"/>
    <w:rsid w:val="00D50995"/>
    <w:rsid w:val="00D831F6"/>
    <w:rsid w:val="00E862EF"/>
    <w:rsid w:val="00F12DC5"/>
    <w:rsid w:val="00F6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B6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22B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0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Ирина Николаевна</cp:lastModifiedBy>
  <cp:revision>31</cp:revision>
  <cp:lastPrinted>2021-05-28T03:23:00Z</cp:lastPrinted>
  <dcterms:created xsi:type="dcterms:W3CDTF">2021-05-27T10:12:00Z</dcterms:created>
  <dcterms:modified xsi:type="dcterms:W3CDTF">2021-05-28T06:33:00Z</dcterms:modified>
</cp:coreProperties>
</file>